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6FBF" w14:textId="77777777" w:rsidR="00504F8B" w:rsidRPr="009253DD" w:rsidRDefault="00504F8B" w:rsidP="00504F8B">
      <w:pPr>
        <w:rPr>
          <w:sz w:val="22"/>
          <w:szCs w:val="22"/>
        </w:rPr>
      </w:pPr>
      <w:proofErr w:type="spellStart"/>
      <w:r w:rsidRPr="00E71AA5">
        <w:rPr>
          <w:sz w:val="22"/>
          <w:szCs w:val="22"/>
        </w:rPr>
        <w:t>Thur</w:t>
      </w:r>
      <w:proofErr w:type="spellEnd"/>
      <w:r w:rsidRPr="00E71AA5">
        <w:rPr>
          <w:sz w:val="22"/>
          <w:szCs w:val="22"/>
        </w:rPr>
        <w:t xml:space="preserve"> 3/15</w:t>
      </w:r>
      <w:r w:rsidR="009253DD">
        <w:rPr>
          <w:sz w:val="22"/>
          <w:szCs w:val="22"/>
        </w:rPr>
        <w:tab/>
      </w:r>
      <w:r w:rsidRPr="00E71AA5">
        <w:rPr>
          <w:b/>
          <w:i/>
          <w:sz w:val="22"/>
          <w:szCs w:val="22"/>
          <w:u w:val="single"/>
        </w:rPr>
        <w:t>Page 124-125</w:t>
      </w:r>
    </w:p>
    <w:p w14:paraId="7B1AAF26" w14:textId="77777777" w:rsidR="00504F8B" w:rsidRPr="00E71AA5" w:rsidRDefault="00504F8B" w:rsidP="00504F8B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>*</w:t>
      </w:r>
      <w:proofErr w:type="gramStart"/>
      <w:r w:rsidRPr="00E71AA5">
        <w:rPr>
          <w:sz w:val="22"/>
          <w:szCs w:val="22"/>
        </w:rPr>
        <w:t>*  READ</w:t>
      </w:r>
      <w:proofErr w:type="gramEnd"/>
      <w:r w:rsidRPr="00E71AA5">
        <w:rPr>
          <w:sz w:val="22"/>
          <w:szCs w:val="22"/>
        </w:rPr>
        <w:t xml:space="preserve"> </w:t>
      </w:r>
      <w:r w:rsidRPr="00E71AA5">
        <w:rPr>
          <w:b/>
          <w:i/>
          <w:sz w:val="22"/>
          <w:szCs w:val="22"/>
          <w:u w:val="single"/>
        </w:rPr>
        <w:t>ONE</w:t>
      </w:r>
      <w:r w:rsidRPr="00E71AA5">
        <w:rPr>
          <w:sz w:val="22"/>
          <w:szCs w:val="22"/>
        </w:rPr>
        <w:t xml:space="preserve"> heading (and the text that goes with it) at a time….(there are </w:t>
      </w:r>
      <w:r w:rsidRPr="00E71AA5">
        <w:rPr>
          <w:b/>
          <w:i/>
          <w:sz w:val="22"/>
          <w:szCs w:val="22"/>
          <w:u w:val="single"/>
        </w:rPr>
        <w:t>3</w:t>
      </w:r>
      <w:r w:rsidRPr="00E71AA5">
        <w:rPr>
          <w:sz w:val="22"/>
          <w:szCs w:val="22"/>
        </w:rPr>
        <w:t xml:space="preserve"> )</w:t>
      </w:r>
    </w:p>
    <w:p w14:paraId="49BE50EC" w14:textId="77777777" w:rsidR="00504F8B" w:rsidRPr="00E71AA5" w:rsidRDefault="00504F8B" w:rsidP="00504F8B">
      <w:pPr>
        <w:rPr>
          <w:sz w:val="22"/>
          <w:szCs w:val="22"/>
        </w:rPr>
      </w:pPr>
      <w:r w:rsidRPr="00E71AA5">
        <w:rPr>
          <w:sz w:val="22"/>
          <w:szCs w:val="22"/>
        </w:rPr>
        <w:tab/>
        <w:t>- - RE – read the heading (and the text)</w:t>
      </w:r>
      <w:proofErr w:type="gramStart"/>
      <w:r w:rsidRPr="00E71AA5">
        <w:rPr>
          <w:sz w:val="22"/>
          <w:szCs w:val="22"/>
        </w:rPr>
        <w:t>;</w:t>
      </w:r>
      <w:proofErr w:type="gramEnd"/>
      <w:r w:rsidRPr="00E71AA5">
        <w:rPr>
          <w:sz w:val="22"/>
          <w:szCs w:val="22"/>
        </w:rPr>
        <w:t xml:space="preserve"> </w:t>
      </w:r>
    </w:p>
    <w:p w14:paraId="25333AFD" w14:textId="77777777" w:rsidR="00504F8B" w:rsidRPr="00E71AA5" w:rsidRDefault="00504F8B" w:rsidP="00504F8B">
      <w:pPr>
        <w:rPr>
          <w:sz w:val="22"/>
          <w:szCs w:val="22"/>
        </w:rPr>
      </w:pPr>
      <w:r w:rsidRPr="00E71AA5">
        <w:rPr>
          <w:sz w:val="22"/>
          <w:szCs w:val="22"/>
        </w:rPr>
        <w:t xml:space="preserve">                       </w:t>
      </w:r>
      <w:proofErr w:type="gramStart"/>
      <w:r w:rsidRPr="00E71AA5">
        <w:rPr>
          <w:sz w:val="22"/>
          <w:szCs w:val="22"/>
        </w:rPr>
        <w:t>AS you read?</w:t>
      </w:r>
      <w:proofErr w:type="gramEnd"/>
      <w:r w:rsidRPr="00E71AA5">
        <w:rPr>
          <w:sz w:val="22"/>
          <w:szCs w:val="22"/>
        </w:rPr>
        <w:t xml:space="preserve"> </w:t>
      </w:r>
      <w:proofErr w:type="gramStart"/>
      <w:r w:rsidRPr="00E71AA5">
        <w:rPr>
          <w:sz w:val="22"/>
          <w:szCs w:val="22"/>
        </w:rPr>
        <w:t>use</w:t>
      </w:r>
      <w:proofErr w:type="gramEnd"/>
      <w:r w:rsidRPr="00E71AA5">
        <w:rPr>
          <w:sz w:val="22"/>
          <w:szCs w:val="22"/>
        </w:rPr>
        <w:t xml:space="preserve"> the “Code the Text” bookmark to code it</w:t>
      </w:r>
    </w:p>
    <w:p w14:paraId="396AB9CD" w14:textId="77777777" w:rsidR="00504F8B" w:rsidRPr="00E71AA5" w:rsidRDefault="00504F8B" w:rsidP="00504F8B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  <w:t>(Loaners in the classroom if you misplaced your personal copy!)</w:t>
      </w:r>
    </w:p>
    <w:p w14:paraId="4E66C8A9" w14:textId="77777777" w:rsidR="00504F8B" w:rsidRPr="00E71AA5" w:rsidRDefault="00504F8B" w:rsidP="00504F8B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>** AFTER doing the “coding”…</w:t>
      </w:r>
      <w:proofErr w:type="gramStart"/>
      <w:r w:rsidRPr="00E71AA5">
        <w:rPr>
          <w:sz w:val="22"/>
          <w:szCs w:val="22"/>
        </w:rPr>
        <w:t>.go</w:t>
      </w:r>
      <w:proofErr w:type="gramEnd"/>
      <w:r w:rsidRPr="00E71AA5">
        <w:rPr>
          <w:sz w:val="22"/>
          <w:szCs w:val="22"/>
        </w:rPr>
        <w:t xml:space="preserve"> back to answer # 5, 6 &amp; 7</w:t>
      </w:r>
    </w:p>
    <w:p w14:paraId="582CD768" w14:textId="77777777" w:rsidR="00504F8B" w:rsidRPr="00E71AA5" w:rsidRDefault="00504F8B" w:rsidP="00504F8B">
      <w:pPr>
        <w:rPr>
          <w:sz w:val="22"/>
          <w:szCs w:val="22"/>
        </w:rPr>
      </w:pPr>
      <w:r w:rsidRPr="00E71AA5">
        <w:rPr>
          <w:sz w:val="22"/>
          <w:szCs w:val="22"/>
        </w:rPr>
        <w:tab/>
        <w:t xml:space="preserve">- - </w:t>
      </w:r>
      <w:proofErr w:type="gramStart"/>
      <w:r w:rsidRPr="00E71AA5">
        <w:rPr>
          <w:sz w:val="22"/>
          <w:szCs w:val="22"/>
        </w:rPr>
        <w:t>the</w:t>
      </w:r>
      <w:proofErr w:type="gramEnd"/>
      <w:r w:rsidRPr="00E71AA5">
        <w:rPr>
          <w:sz w:val="22"/>
          <w:szCs w:val="22"/>
        </w:rPr>
        <w:t xml:space="preserve"> answers should be in your CODING! </w:t>
      </w:r>
    </w:p>
    <w:p w14:paraId="4B508CB8" w14:textId="77777777" w:rsidR="00504F8B" w:rsidRPr="00E71AA5" w:rsidRDefault="00504F8B" w:rsidP="00504F8B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>*</w:t>
      </w:r>
      <w:proofErr w:type="gramStart"/>
      <w:r w:rsidRPr="00E71AA5">
        <w:rPr>
          <w:sz w:val="22"/>
          <w:szCs w:val="22"/>
        </w:rPr>
        <w:t>*  In</w:t>
      </w:r>
      <w:proofErr w:type="gramEnd"/>
      <w:r w:rsidRPr="00E71AA5">
        <w:rPr>
          <w:sz w:val="22"/>
          <w:szCs w:val="22"/>
        </w:rPr>
        <w:t xml:space="preserve"> the BLANK space UNDER #6  - - IN YOUR OWN WORDS….</w:t>
      </w:r>
    </w:p>
    <w:p w14:paraId="6C3343CF" w14:textId="77777777" w:rsidR="00504F8B" w:rsidRPr="00E71AA5" w:rsidRDefault="00504F8B" w:rsidP="00504F8B">
      <w:pPr>
        <w:rPr>
          <w:sz w:val="22"/>
          <w:szCs w:val="22"/>
        </w:rPr>
      </w:pPr>
      <w:r w:rsidRPr="00E71AA5">
        <w:rPr>
          <w:sz w:val="22"/>
          <w:szCs w:val="22"/>
        </w:rPr>
        <w:tab/>
        <w:t>Explain what is being shown in the “Visualize It”</w:t>
      </w:r>
      <w:proofErr w:type="gramStart"/>
      <w:r w:rsidR="009253DD">
        <w:rPr>
          <w:sz w:val="22"/>
          <w:szCs w:val="22"/>
        </w:rPr>
        <w:t xml:space="preserve">;  </w:t>
      </w:r>
      <w:r w:rsidRPr="00E71AA5">
        <w:rPr>
          <w:sz w:val="22"/>
          <w:szCs w:val="22"/>
        </w:rPr>
        <w:t>Basically</w:t>
      </w:r>
      <w:proofErr w:type="gramEnd"/>
      <w:r w:rsidRPr="00E71AA5">
        <w:rPr>
          <w:sz w:val="22"/>
          <w:szCs w:val="22"/>
        </w:rPr>
        <w:t>….write your own caption!</w:t>
      </w:r>
    </w:p>
    <w:p w14:paraId="05BD5BA8" w14:textId="77777777" w:rsidR="00504F8B" w:rsidRPr="00E71AA5" w:rsidRDefault="00504F8B" w:rsidP="005C4726">
      <w:pPr>
        <w:rPr>
          <w:sz w:val="22"/>
          <w:szCs w:val="22"/>
        </w:rPr>
      </w:pPr>
    </w:p>
    <w:p w14:paraId="4C71EE75" w14:textId="77777777" w:rsidR="00166C58" w:rsidRPr="00E71AA5" w:rsidRDefault="00166C58" w:rsidP="00166C58">
      <w:pPr>
        <w:rPr>
          <w:sz w:val="22"/>
          <w:szCs w:val="22"/>
        </w:rPr>
      </w:pPr>
      <w:r w:rsidRPr="00E71AA5">
        <w:rPr>
          <w:sz w:val="22"/>
          <w:szCs w:val="22"/>
        </w:rPr>
        <w:t>Mon 3/19</w:t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READ p. 126-127</w:t>
      </w:r>
    </w:p>
    <w:p w14:paraId="49D5E1B5" w14:textId="77777777" w:rsidR="00166C58" w:rsidRPr="00E71AA5" w:rsidRDefault="00166C58" w:rsidP="00166C58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RE – READ it…</w:t>
      </w:r>
      <w:proofErr w:type="gramStart"/>
      <w:r w:rsidRPr="00E71AA5">
        <w:rPr>
          <w:sz w:val="22"/>
          <w:szCs w:val="22"/>
        </w:rPr>
        <w:t>.do</w:t>
      </w:r>
      <w:proofErr w:type="gramEnd"/>
      <w:r w:rsidRPr="00E71AA5">
        <w:rPr>
          <w:sz w:val="22"/>
          <w:szCs w:val="22"/>
        </w:rPr>
        <w:t xml:space="preserve"> your own note strategy, highlight, underline, annotate as will work for </w:t>
      </w:r>
    </w:p>
    <w:p w14:paraId="2D40C97A" w14:textId="77777777" w:rsidR="00166C58" w:rsidRPr="00E71AA5" w:rsidRDefault="00166C58" w:rsidP="00166C58">
      <w:pPr>
        <w:ind w:left="1440"/>
        <w:rPr>
          <w:sz w:val="22"/>
          <w:szCs w:val="22"/>
        </w:rPr>
      </w:pPr>
      <w:proofErr w:type="gramStart"/>
      <w:r w:rsidRPr="00E71AA5">
        <w:rPr>
          <w:sz w:val="22"/>
          <w:szCs w:val="22"/>
        </w:rPr>
        <w:t>you</w:t>
      </w:r>
      <w:proofErr w:type="gramEnd"/>
      <w:r w:rsidRPr="00E71AA5">
        <w:rPr>
          <w:sz w:val="22"/>
          <w:szCs w:val="22"/>
        </w:rPr>
        <w:t xml:space="preserve">….but MUST put a BOX around “vocab”….be sure to define in your own words…on the pages, notes pages, separate </w:t>
      </w:r>
      <w:bookmarkStart w:id="0" w:name="_GoBack"/>
      <w:bookmarkEnd w:id="0"/>
      <w:r w:rsidRPr="00E71AA5">
        <w:rPr>
          <w:sz w:val="22"/>
          <w:szCs w:val="22"/>
        </w:rPr>
        <w:t>pages….</w:t>
      </w:r>
    </w:p>
    <w:p w14:paraId="297E164D" w14:textId="77777777" w:rsidR="00166C58" w:rsidRPr="00E71AA5" w:rsidRDefault="00166C58" w:rsidP="00166C58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 xml:space="preserve">Label the </w:t>
      </w:r>
      <w:r w:rsidRPr="00E71AA5">
        <w:rPr>
          <w:b/>
          <w:i/>
          <w:sz w:val="22"/>
          <w:szCs w:val="22"/>
        </w:rPr>
        <w:t>karyotype</w:t>
      </w:r>
      <w:r w:rsidRPr="00E71AA5">
        <w:rPr>
          <w:sz w:val="22"/>
          <w:szCs w:val="22"/>
        </w:rPr>
        <w:t xml:space="preserve"> (we have discussed this term previously AND if you were paying </w:t>
      </w:r>
    </w:p>
    <w:p w14:paraId="652A5EAA" w14:textId="77777777" w:rsidR="00166C58" w:rsidRPr="00E71AA5" w:rsidRDefault="00166C58" w:rsidP="00166C58">
      <w:pPr>
        <w:rPr>
          <w:sz w:val="22"/>
          <w:szCs w:val="22"/>
        </w:rPr>
      </w:pPr>
      <w:r w:rsidRPr="00E71AA5">
        <w:rPr>
          <w:sz w:val="22"/>
          <w:szCs w:val="22"/>
        </w:rPr>
        <w:t xml:space="preserve">                     </w:t>
      </w:r>
      <w:proofErr w:type="gramStart"/>
      <w:r w:rsidRPr="00E71AA5">
        <w:rPr>
          <w:sz w:val="22"/>
          <w:szCs w:val="22"/>
        </w:rPr>
        <w:t>attention</w:t>
      </w:r>
      <w:proofErr w:type="gramEnd"/>
      <w:r w:rsidRPr="00E71AA5">
        <w:rPr>
          <w:sz w:val="22"/>
          <w:szCs w:val="22"/>
        </w:rPr>
        <w:t xml:space="preserve"> to the text boxes during the Amoeba Sisters video – you would have </w:t>
      </w:r>
    </w:p>
    <w:p w14:paraId="257E7FAB" w14:textId="77777777" w:rsidR="00166C58" w:rsidRPr="00E71AA5" w:rsidRDefault="00166C58" w:rsidP="00166C58">
      <w:pPr>
        <w:rPr>
          <w:sz w:val="22"/>
          <w:szCs w:val="22"/>
        </w:rPr>
      </w:pPr>
      <w:r w:rsidRPr="00E71AA5">
        <w:rPr>
          <w:sz w:val="22"/>
          <w:szCs w:val="22"/>
        </w:rPr>
        <w:t xml:space="preserve">                     </w:t>
      </w:r>
      <w:proofErr w:type="gramStart"/>
      <w:r w:rsidRPr="00E71AA5">
        <w:rPr>
          <w:sz w:val="22"/>
          <w:szCs w:val="22"/>
        </w:rPr>
        <w:t>seen</w:t>
      </w:r>
      <w:proofErr w:type="gramEnd"/>
      <w:r w:rsidRPr="00E71AA5">
        <w:rPr>
          <w:sz w:val="22"/>
          <w:szCs w:val="22"/>
        </w:rPr>
        <w:t xml:space="preserve"> this word!</w:t>
      </w:r>
    </w:p>
    <w:p w14:paraId="00F489C8" w14:textId="77777777" w:rsidR="00166C58" w:rsidRPr="00E71AA5" w:rsidRDefault="00166C58" w:rsidP="005C4726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Complete # 9 &amp; 11</w:t>
      </w:r>
    </w:p>
    <w:p w14:paraId="40567C26" w14:textId="77777777" w:rsidR="00166C58" w:rsidRPr="00E71AA5" w:rsidRDefault="00166C58" w:rsidP="005C4726">
      <w:pPr>
        <w:rPr>
          <w:sz w:val="22"/>
          <w:szCs w:val="22"/>
        </w:rPr>
      </w:pPr>
      <w:r w:rsidRPr="00E71AA5">
        <w:rPr>
          <w:sz w:val="22"/>
          <w:szCs w:val="22"/>
        </w:rPr>
        <w:t>(SNOW early dismiss TUES /</w:t>
      </w:r>
      <w:proofErr w:type="spellStart"/>
      <w:r w:rsidRPr="00E71AA5">
        <w:rPr>
          <w:sz w:val="22"/>
          <w:szCs w:val="22"/>
        </w:rPr>
        <w:t>snowday</w:t>
      </w:r>
      <w:proofErr w:type="spellEnd"/>
      <w:r w:rsidRPr="00E71AA5">
        <w:rPr>
          <w:sz w:val="22"/>
          <w:szCs w:val="22"/>
        </w:rPr>
        <w:t xml:space="preserve"> WED)</w:t>
      </w:r>
    </w:p>
    <w:p w14:paraId="50E58403" w14:textId="77777777" w:rsidR="005C4726" w:rsidRPr="00E71AA5" w:rsidRDefault="005C4726" w:rsidP="005C4726">
      <w:pPr>
        <w:rPr>
          <w:sz w:val="22"/>
          <w:szCs w:val="22"/>
        </w:rPr>
      </w:pPr>
    </w:p>
    <w:p w14:paraId="100653F7" w14:textId="77777777" w:rsidR="005C4726" w:rsidRPr="00E71AA5" w:rsidRDefault="005C4726" w:rsidP="009253DD">
      <w:pPr>
        <w:rPr>
          <w:sz w:val="22"/>
          <w:szCs w:val="22"/>
        </w:rPr>
      </w:pPr>
      <w:r w:rsidRPr="00E71AA5">
        <w:rPr>
          <w:sz w:val="22"/>
          <w:szCs w:val="22"/>
        </w:rPr>
        <w:t>Thurs 3/22</w:t>
      </w:r>
      <w:r w:rsidRPr="00E71AA5">
        <w:rPr>
          <w:sz w:val="22"/>
          <w:szCs w:val="22"/>
        </w:rPr>
        <w:tab/>
        <w:t>READ p. 138</w:t>
      </w:r>
    </w:p>
    <w:p w14:paraId="5DCFDB48" w14:textId="77777777" w:rsidR="005C4726" w:rsidRPr="00E71AA5" w:rsidRDefault="005C4726" w:rsidP="005C4726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RE – READ it…</w:t>
      </w:r>
      <w:proofErr w:type="gramStart"/>
      <w:r w:rsidRPr="00E71AA5">
        <w:rPr>
          <w:sz w:val="22"/>
          <w:szCs w:val="22"/>
        </w:rPr>
        <w:t>.do</w:t>
      </w:r>
      <w:proofErr w:type="gramEnd"/>
      <w:r w:rsidRPr="00E71AA5">
        <w:rPr>
          <w:sz w:val="22"/>
          <w:szCs w:val="22"/>
        </w:rPr>
        <w:t xml:space="preserve"> your own note strategy, highlight, underline, annotate as will work for </w:t>
      </w:r>
    </w:p>
    <w:p w14:paraId="0A1C4DF9" w14:textId="77777777" w:rsidR="005C4726" w:rsidRPr="00E71AA5" w:rsidRDefault="005C4726" w:rsidP="005C4726">
      <w:pPr>
        <w:ind w:left="1440"/>
        <w:rPr>
          <w:sz w:val="22"/>
          <w:szCs w:val="22"/>
        </w:rPr>
      </w:pPr>
      <w:proofErr w:type="gramStart"/>
      <w:r w:rsidRPr="00E71AA5">
        <w:rPr>
          <w:sz w:val="22"/>
          <w:szCs w:val="22"/>
        </w:rPr>
        <w:t>you</w:t>
      </w:r>
      <w:proofErr w:type="gramEnd"/>
      <w:r w:rsidRPr="00E71AA5">
        <w:rPr>
          <w:sz w:val="22"/>
          <w:szCs w:val="22"/>
        </w:rPr>
        <w:t>….but MUST put a BOX around “vocab”….be sure to define in your own words…on the pages, notes pages, separate pages….</w:t>
      </w:r>
    </w:p>
    <w:p w14:paraId="7AE803BF" w14:textId="77777777" w:rsidR="005C4726" w:rsidRPr="00E71AA5" w:rsidRDefault="005C4726" w:rsidP="005C4726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Complete # 5, 6, &amp; 7</w:t>
      </w:r>
    </w:p>
    <w:p w14:paraId="31E4C2BB" w14:textId="77777777" w:rsidR="00A33049" w:rsidRPr="00E71AA5" w:rsidRDefault="00A33049" w:rsidP="00FF7591">
      <w:pPr>
        <w:rPr>
          <w:sz w:val="22"/>
          <w:szCs w:val="22"/>
        </w:rPr>
      </w:pPr>
    </w:p>
    <w:p w14:paraId="300F3BA7" w14:textId="77777777" w:rsidR="00016E94" w:rsidRPr="00E71AA5" w:rsidRDefault="005C4726" w:rsidP="009253DD">
      <w:pPr>
        <w:rPr>
          <w:sz w:val="22"/>
          <w:szCs w:val="22"/>
        </w:rPr>
      </w:pPr>
      <w:r w:rsidRPr="00E71AA5">
        <w:rPr>
          <w:sz w:val="22"/>
          <w:szCs w:val="22"/>
        </w:rPr>
        <w:t xml:space="preserve">Fri 3/23 </w:t>
      </w:r>
      <w:r w:rsidR="009253DD">
        <w:rPr>
          <w:sz w:val="22"/>
          <w:szCs w:val="22"/>
        </w:rPr>
        <w:t>Mon 3/26</w:t>
      </w:r>
      <w:r w:rsidR="009253DD">
        <w:rPr>
          <w:sz w:val="22"/>
          <w:szCs w:val="22"/>
        </w:rPr>
        <w:tab/>
      </w:r>
      <w:r w:rsidR="00A33049" w:rsidRPr="00E71AA5">
        <w:rPr>
          <w:sz w:val="22"/>
          <w:szCs w:val="22"/>
        </w:rPr>
        <w:t>SPOT</w:t>
      </w:r>
    </w:p>
    <w:p w14:paraId="53704697" w14:textId="77777777" w:rsidR="00A33049" w:rsidRPr="00E71AA5" w:rsidRDefault="00E569F7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proofErr w:type="gramStart"/>
      <w:r w:rsidRPr="00E71AA5">
        <w:rPr>
          <w:sz w:val="22"/>
          <w:szCs w:val="22"/>
        </w:rPr>
        <w:t>pages</w:t>
      </w:r>
      <w:proofErr w:type="gramEnd"/>
      <w:r w:rsidRPr="00E71AA5">
        <w:rPr>
          <w:sz w:val="22"/>
          <w:szCs w:val="22"/>
        </w:rPr>
        <w:t xml:space="preserve"> 140 ANNOTATE….must BOX any “vocab” words!</w:t>
      </w:r>
    </w:p>
    <w:p w14:paraId="1550EF4B" w14:textId="77777777" w:rsidR="00E569F7" w:rsidRPr="00E71AA5" w:rsidRDefault="00E569F7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</w:r>
      <w:r w:rsidR="009253DD">
        <w:rPr>
          <w:sz w:val="22"/>
          <w:szCs w:val="22"/>
        </w:rPr>
        <w:tab/>
      </w:r>
      <w:r w:rsidRPr="00E71AA5">
        <w:rPr>
          <w:sz w:val="22"/>
          <w:szCs w:val="22"/>
        </w:rPr>
        <w:t>Complete p. 141</w:t>
      </w:r>
    </w:p>
    <w:p w14:paraId="5CF8BAF4" w14:textId="77777777" w:rsidR="00260EF2" w:rsidRPr="00E71AA5" w:rsidRDefault="00260EF2" w:rsidP="00FF7591">
      <w:pPr>
        <w:rPr>
          <w:sz w:val="22"/>
          <w:szCs w:val="22"/>
        </w:rPr>
      </w:pPr>
    </w:p>
    <w:p w14:paraId="4D291102" w14:textId="77777777" w:rsidR="00260EF2" w:rsidRPr="00E71AA5" w:rsidRDefault="00260EF2" w:rsidP="00FF7591">
      <w:pPr>
        <w:rPr>
          <w:sz w:val="22"/>
          <w:szCs w:val="22"/>
        </w:rPr>
      </w:pPr>
    </w:p>
    <w:p w14:paraId="3B7E68EC" w14:textId="77777777" w:rsidR="00FF7591" w:rsidRPr="00E71AA5" w:rsidRDefault="00FF7591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 xml:space="preserve">Tues 3/27    p. 142 READ IT!   Use your </w:t>
      </w:r>
      <w:proofErr w:type="gramStart"/>
      <w:r w:rsidRPr="00E71AA5">
        <w:rPr>
          <w:sz w:val="22"/>
          <w:szCs w:val="22"/>
        </w:rPr>
        <w:t>book mark</w:t>
      </w:r>
      <w:proofErr w:type="gramEnd"/>
      <w:r w:rsidRPr="00E71AA5">
        <w:rPr>
          <w:sz w:val="22"/>
          <w:szCs w:val="22"/>
        </w:rPr>
        <w:t xml:space="preserve"> – annotate; complete #11 &amp; 12</w:t>
      </w:r>
    </w:p>
    <w:p w14:paraId="7B8BEE7D" w14:textId="77777777" w:rsidR="00FF7591" w:rsidRPr="00E71AA5" w:rsidRDefault="00FF7591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  <w:t>p. 143 READ it; THEN on the “notes pages”</w:t>
      </w:r>
    </w:p>
    <w:p w14:paraId="42491990" w14:textId="77777777" w:rsidR="00FF7591" w:rsidRPr="00E71AA5" w:rsidRDefault="00FF7591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</w:r>
      <w:proofErr w:type="gramStart"/>
      <w:r w:rsidRPr="00E71AA5">
        <w:rPr>
          <w:sz w:val="22"/>
          <w:szCs w:val="22"/>
          <w:u w:val="single"/>
        </w:rPr>
        <w:t>genetic</w:t>
      </w:r>
      <w:proofErr w:type="gramEnd"/>
      <w:r w:rsidRPr="00E71AA5">
        <w:rPr>
          <w:sz w:val="22"/>
          <w:szCs w:val="22"/>
          <w:u w:val="single"/>
        </w:rPr>
        <w:t xml:space="preserve"> variation</w:t>
      </w:r>
      <w:r w:rsidRPr="00E71AA5">
        <w:rPr>
          <w:sz w:val="22"/>
          <w:szCs w:val="22"/>
        </w:rPr>
        <w:t xml:space="preserve"> – define/describe/example/sketch</w:t>
      </w:r>
    </w:p>
    <w:p w14:paraId="09666F60" w14:textId="77777777" w:rsidR="00FF7591" w:rsidRPr="00E71AA5" w:rsidRDefault="00FF7591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</w:r>
      <w:r w:rsidRPr="00E71AA5">
        <w:rPr>
          <w:sz w:val="22"/>
          <w:szCs w:val="22"/>
        </w:rPr>
        <w:tab/>
        <w:t>#13 – write your answer</w:t>
      </w:r>
    </w:p>
    <w:p w14:paraId="39CB62FC" w14:textId="77777777" w:rsidR="00FF7591" w:rsidRPr="00E71AA5" w:rsidRDefault="00FF7591" w:rsidP="00FF7591">
      <w:pPr>
        <w:rPr>
          <w:sz w:val="22"/>
          <w:szCs w:val="22"/>
        </w:rPr>
      </w:pPr>
    </w:p>
    <w:p w14:paraId="4AA11E5C" w14:textId="77777777" w:rsidR="00FF7591" w:rsidRPr="00E71AA5" w:rsidRDefault="00FF7591" w:rsidP="00FF7591">
      <w:pPr>
        <w:rPr>
          <w:sz w:val="22"/>
          <w:szCs w:val="22"/>
        </w:rPr>
      </w:pPr>
      <w:r w:rsidRPr="00E71AA5">
        <w:rPr>
          <w:sz w:val="22"/>
          <w:szCs w:val="22"/>
        </w:rPr>
        <w:t>Thurs 3/</w:t>
      </w:r>
      <w:proofErr w:type="gramStart"/>
      <w:r w:rsidRPr="00E71AA5">
        <w:rPr>
          <w:sz w:val="22"/>
          <w:szCs w:val="22"/>
        </w:rPr>
        <w:t>29  p</w:t>
      </w:r>
      <w:proofErr w:type="gramEnd"/>
      <w:r w:rsidRPr="00E71AA5">
        <w:rPr>
          <w:sz w:val="22"/>
          <w:szCs w:val="22"/>
        </w:rPr>
        <w:t xml:space="preserve">. 144 #16-18  </w:t>
      </w:r>
    </w:p>
    <w:p w14:paraId="22168DD5" w14:textId="77777777" w:rsidR="00FF7591" w:rsidRPr="00E71AA5" w:rsidRDefault="00FF7591" w:rsidP="00FF7591">
      <w:pPr>
        <w:ind w:left="720" w:firstLine="720"/>
        <w:rPr>
          <w:sz w:val="22"/>
          <w:szCs w:val="22"/>
        </w:rPr>
      </w:pPr>
      <w:r w:rsidRPr="00E71AA5">
        <w:rPr>
          <w:sz w:val="22"/>
          <w:szCs w:val="22"/>
        </w:rPr>
        <w:t>p. 145 #1-9 AND include the pages to show the evidence for answer</w:t>
      </w:r>
    </w:p>
    <w:p w14:paraId="564BF91F" w14:textId="77777777" w:rsidR="00EE3922" w:rsidRPr="00E71AA5" w:rsidRDefault="00EE3922">
      <w:pPr>
        <w:rPr>
          <w:sz w:val="22"/>
          <w:szCs w:val="22"/>
        </w:rPr>
      </w:pPr>
    </w:p>
    <w:p w14:paraId="3BA104CF" w14:textId="77777777" w:rsidR="00EE3922" w:rsidRPr="00E71AA5" w:rsidRDefault="00EE3922">
      <w:pPr>
        <w:rPr>
          <w:sz w:val="22"/>
          <w:szCs w:val="22"/>
        </w:rPr>
      </w:pPr>
    </w:p>
    <w:p w14:paraId="2B425E47" w14:textId="77777777" w:rsidR="00EE3922" w:rsidRPr="00E71AA5" w:rsidRDefault="00EE3922">
      <w:pPr>
        <w:rPr>
          <w:sz w:val="22"/>
          <w:szCs w:val="22"/>
          <w:u w:val="single"/>
        </w:rPr>
      </w:pPr>
      <w:r w:rsidRPr="00E71AA5">
        <w:rPr>
          <w:sz w:val="22"/>
          <w:szCs w:val="22"/>
          <w:u w:val="single"/>
        </w:rPr>
        <w:t>ONLINE WORK:  re-assigned/extended…</w:t>
      </w:r>
      <w:proofErr w:type="gramStart"/>
      <w:r w:rsidRPr="00E71AA5">
        <w:rPr>
          <w:sz w:val="22"/>
          <w:szCs w:val="22"/>
          <w:u w:val="single"/>
        </w:rPr>
        <w:t>.DUE</w:t>
      </w:r>
      <w:proofErr w:type="gramEnd"/>
      <w:r w:rsidRPr="00E71AA5">
        <w:rPr>
          <w:sz w:val="22"/>
          <w:szCs w:val="22"/>
          <w:u w:val="single"/>
        </w:rPr>
        <w:t xml:space="preserve"> by Fri 4/6!!</w:t>
      </w:r>
    </w:p>
    <w:p w14:paraId="2C27A4E8" w14:textId="77777777" w:rsidR="004D3042" w:rsidRPr="00E71AA5" w:rsidRDefault="00016E94" w:rsidP="00016E94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 xml:space="preserve">*  </w:t>
      </w:r>
      <w:r w:rsidR="00EE3922" w:rsidRPr="00E71AA5">
        <w:rPr>
          <w:sz w:val="22"/>
          <w:szCs w:val="22"/>
        </w:rPr>
        <w:t xml:space="preserve">4 SCHOOLOGY </w:t>
      </w:r>
      <w:r w:rsidR="005C4726" w:rsidRPr="00E71AA5">
        <w:rPr>
          <w:sz w:val="22"/>
          <w:szCs w:val="22"/>
        </w:rPr>
        <w:t xml:space="preserve">  U2 L 1, 2, 3, 6</w:t>
      </w:r>
    </w:p>
    <w:p w14:paraId="07EE2D54" w14:textId="77777777" w:rsidR="00EE3922" w:rsidRPr="00E71AA5" w:rsidRDefault="00016E94" w:rsidP="00016E94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 xml:space="preserve">*  </w:t>
      </w:r>
      <w:r w:rsidR="00EE3922" w:rsidRPr="00E71AA5">
        <w:rPr>
          <w:sz w:val="22"/>
          <w:szCs w:val="22"/>
        </w:rPr>
        <w:t xml:space="preserve">St </w:t>
      </w:r>
      <w:proofErr w:type="gramStart"/>
      <w:r w:rsidR="00EE3922" w:rsidRPr="00E71AA5">
        <w:rPr>
          <w:sz w:val="22"/>
          <w:szCs w:val="22"/>
        </w:rPr>
        <w:t>Isle  Gen</w:t>
      </w:r>
      <w:proofErr w:type="gramEnd"/>
      <w:r w:rsidR="00EE3922" w:rsidRPr="00E71AA5">
        <w:rPr>
          <w:sz w:val="22"/>
          <w:szCs w:val="22"/>
        </w:rPr>
        <w:t>/</w:t>
      </w:r>
      <w:proofErr w:type="spellStart"/>
      <w:r w:rsidR="00EE3922" w:rsidRPr="00E71AA5">
        <w:rPr>
          <w:sz w:val="22"/>
          <w:szCs w:val="22"/>
        </w:rPr>
        <w:t>Hered</w:t>
      </w:r>
      <w:proofErr w:type="spellEnd"/>
    </w:p>
    <w:p w14:paraId="574DA936" w14:textId="77777777" w:rsidR="00EE3922" w:rsidRPr="00E71AA5" w:rsidRDefault="00016E94" w:rsidP="00016E94">
      <w:pPr>
        <w:ind w:firstLine="720"/>
        <w:rPr>
          <w:sz w:val="22"/>
          <w:szCs w:val="22"/>
        </w:rPr>
      </w:pPr>
      <w:r w:rsidRPr="00E71AA5">
        <w:rPr>
          <w:sz w:val="22"/>
          <w:szCs w:val="22"/>
        </w:rPr>
        <w:t xml:space="preserve">*  </w:t>
      </w:r>
      <w:r w:rsidR="00EE3922" w:rsidRPr="00E71AA5">
        <w:rPr>
          <w:sz w:val="22"/>
          <w:szCs w:val="22"/>
        </w:rPr>
        <w:t xml:space="preserve">Fusion – digital lesson – </w:t>
      </w:r>
      <w:proofErr w:type="spellStart"/>
      <w:r w:rsidR="00EE3922" w:rsidRPr="00E71AA5">
        <w:rPr>
          <w:sz w:val="22"/>
          <w:szCs w:val="22"/>
        </w:rPr>
        <w:t>Punnett</w:t>
      </w:r>
      <w:proofErr w:type="spellEnd"/>
      <w:r w:rsidR="00EE3922" w:rsidRPr="00E71AA5">
        <w:rPr>
          <w:sz w:val="22"/>
          <w:szCs w:val="22"/>
        </w:rPr>
        <w:t xml:space="preserve"> Square</w:t>
      </w:r>
    </w:p>
    <w:sectPr w:rsidR="00EE3922" w:rsidRPr="00E71AA5" w:rsidSect="00E71AA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1"/>
    <w:rsid w:val="00016E94"/>
    <w:rsid w:val="00166C58"/>
    <w:rsid w:val="00233161"/>
    <w:rsid w:val="00260EF2"/>
    <w:rsid w:val="004D3042"/>
    <w:rsid w:val="00504F8B"/>
    <w:rsid w:val="005C4726"/>
    <w:rsid w:val="00744BFD"/>
    <w:rsid w:val="009253DD"/>
    <w:rsid w:val="009A1EAA"/>
    <w:rsid w:val="00A33049"/>
    <w:rsid w:val="00B338EA"/>
    <w:rsid w:val="00E13E50"/>
    <w:rsid w:val="00E35B26"/>
    <w:rsid w:val="00E569F7"/>
    <w:rsid w:val="00E71AA5"/>
    <w:rsid w:val="00EE3922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56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1418</Characters>
  <Application>Microsoft Macintosh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Shore School District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cp:lastPrinted>2018-04-03T12:56:00Z</cp:lastPrinted>
  <dcterms:created xsi:type="dcterms:W3CDTF">2018-04-03T00:40:00Z</dcterms:created>
  <dcterms:modified xsi:type="dcterms:W3CDTF">2018-04-03T12:56:00Z</dcterms:modified>
</cp:coreProperties>
</file>